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1D" w:rsidRDefault="00A70D16" w:rsidP="00BB607A">
      <w:pPr>
        <w:jc w:val="both"/>
      </w:pPr>
      <w:r>
        <w:t>Drodzy Czytelnicy!</w:t>
      </w:r>
    </w:p>
    <w:p w:rsidR="00A70D16" w:rsidRDefault="00A70D16" w:rsidP="00BB607A">
      <w:pPr>
        <w:jc w:val="both"/>
      </w:pPr>
      <w:r>
        <w:t>Witam w świecie cyfrowym. Niestety, nie możemy spotkać się w naszej szkolnej bibliotece. Mam nadzieję, że są wśród Was tacy, którzy chcą czytać i tęsknią za książkami. A chcieć  to znaczy znaleźć sposób.  Książki są także w bibliotekach cyfrowych, tu czekają  stęsknione za czytelnikiem:</w:t>
      </w:r>
    </w:p>
    <w:p w:rsidR="00A70D16" w:rsidRPr="00D22580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Biblioteki cyfrowe</w:t>
      </w:r>
    </w:p>
    <w:p w:rsidR="00BB607A" w:rsidRDefault="00BB607A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4" w:tgtFrame="_blank" w:history="1">
        <w:r w:rsidR="00A70D16" w:rsidRPr="00D22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Wolne Lektury</w:t>
        </w:r>
      </w:hyperlink>
    </w:p>
    <w:p w:rsidR="00BB607A" w:rsidRDefault="00BB607A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5" w:tgtFrame="_blank" w:history="1">
        <w:r w:rsidR="00A70D16" w:rsidRPr="00D22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Lektury.gov.pl</w:t>
        </w:r>
      </w:hyperlink>
    </w:p>
    <w:p w:rsidR="00A70D16" w:rsidRPr="00D22580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 źródło lektur szkolnych w formie cyfrowej dla całego systemu edukacji</w:t>
      </w:r>
    </w:p>
    <w:p w:rsidR="00BB607A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2258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Federacja Bibliotek Cyfrowych</w:t>
      </w:r>
    </w:p>
    <w:p w:rsidR="00A70D16" w:rsidRPr="00BB607A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>Federacja Bibliotek Cyfrowych to serwis internetowy, który udostępniania zbiory online bibliotek, archiwów, muzeów (m.in. książki, czasopisma, obiekty muzealne)</w:t>
      </w:r>
    </w:p>
    <w:p w:rsidR="00BB607A" w:rsidRDefault="00BB607A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proofErr w:type="spellStart"/>
        <w:r w:rsidR="00A70D16" w:rsidRPr="00D22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Polona</w:t>
        </w:r>
      </w:hyperlink>
    </w:p>
    <w:p w:rsidR="00A70D16" w:rsidRPr="00D22580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End"/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Portal, który udostępnia </w:t>
      </w:r>
      <w:proofErr w:type="spellStart"/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>zdigitalizowane</w:t>
      </w:r>
      <w:proofErr w:type="spellEnd"/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zbiory Biblioteki Narodowej oraz instytucji współpracujących.</w:t>
      </w:r>
    </w:p>
    <w:p w:rsidR="00BB607A" w:rsidRDefault="00BB607A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hyperlink r:id="rId7" w:tgtFrame="_blank" w:history="1">
        <w:r w:rsidR="00A70D16" w:rsidRPr="00D225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Legalna Kultura</w:t>
        </w:r>
      </w:hyperlink>
    </w:p>
    <w:p w:rsidR="00A70D16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>Znajdziesz katalog dużych archiwów, baz danych i repozytoriów, w tym katalog bibliotek cyfrowych.</w:t>
      </w:r>
    </w:p>
    <w:p w:rsidR="00BB607A" w:rsidRDefault="00A70D16" w:rsidP="00BB6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>http://bookini.pl</w:t>
      </w:r>
    </w:p>
    <w:p w:rsidR="00A70D16" w:rsidRPr="00CD66D8" w:rsidRDefault="00A70D16" w:rsidP="00BB60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CD66D8">
        <w:rPr>
          <w:rStyle w:val="st"/>
          <w:rFonts w:ascii="Times New Roman" w:hAnsi="Times New Roman" w:cs="Times New Roman"/>
          <w:sz w:val="24"/>
          <w:szCs w:val="24"/>
        </w:rPr>
        <w:t xml:space="preserve">Zbiór darmowych </w:t>
      </w:r>
      <w:proofErr w:type="spellStart"/>
      <w:r w:rsidRPr="00CD66D8">
        <w:rPr>
          <w:rStyle w:val="st"/>
          <w:rFonts w:ascii="Times New Roman" w:hAnsi="Times New Roman" w:cs="Times New Roman"/>
          <w:sz w:val="24"/>
          <w:szCs w:val="24"/>
        </w:rPr>
        <w:t>eBooków</w:t>
      </w:r>
      <w:proofErr w:type="spellEnd"/>
      <w:r w:rsidRPr="00CD66D8">
        <w:rPr>
          <w:rStyle w:val="st"/>
          <w:rFonts w:ascii="Times New Roman" w:hAnsi="Times New Roman" w:cs="Times New Roman"/>
          <w:sz w:val="24"/>
          <w:szCs w:val="24"/>
        </w:rPr>
        <w:t>. Klasyka literatury.</w:t>
      </w:r>
    </w:p>
    <w:p w:rsidR="00A70D16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można korzystać z PŁATNYCH aplikacji, służących do czytania książek na czytnikach i systemach Android oraz Windows. Są to np.: </w:t>
      </w:r>
      <w:proofErr w:type="spellStart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>Storytel</w:t>
      </w:r>
      <w:proofErr w:type="spellEnd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Nexto.pl i </w:t>
      </w:r>
      <w:proofErr w:type="spellStart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>Legimi</w:t>
      </w:r>
      <w:proofErr w:type="spellEnd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70D16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proofErr w:type="spellStart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>Legimi</w:t>
      </w:r>
      <w:proofErr w:type="spellEnd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 promocja </w:t>
      </w:r>
      <w:proofErr w:type="spellStart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>CzasNaCzytanie</w:t>
      </w:r>
      <w:proofErr w:type="spellEnd"/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rmowym dostępem do jednego, wyb</w:t>
      </w:r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ebooka (</w:t>
      </w:r>
      <w:hyperlink r:id="rId8" w:history="1">
        <w:r w:rsidR="00BB607A" w:rsidRPr="00A3224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https://www.legimi.pl/czas-na-czytanie</w:t>
        </w:r>
      </w:hyperlink>
      <w:r w:rsidR="00BB607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</w:p>
    <w:p w:rsidR="00BB607A" w:rsidRPr="00AF1A98" w:rsidRDefault="00BB607A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0D16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</w:t>
      </w:r>
      <w:hyperlink r:id="rId9" w:history="1">
        <w:r w:rsidRPr="00A551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https://www.empik.com/czas-w-domu</w:t>
        </w:r>
      </w:hyperlink>
      <w:r>
        <w:t xml:space="preserve"> </w:t>
      </w:r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także skorzystać przez 60 dni z </w:t>
      </w:r>
      <w:r w:rsidR="00BB60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F1A98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bezpłatnego dostępu do 13 tys. ebooków i audiobooków</w:t>
      </w:r>
    </w:p>
    <w:p w:rsidR="00A70D16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Pozdrawiam Was serdecznie</w:t>
      </w:r>
    </w:p>
    <w:p w:rsidR="00A70D16" w:rsidRPr="00D22580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Hanna Czaja</w:t>
      </w:r>
    </w:p>
    <w:p w:rsidR="00A70D16" w:rsidRPr="00D22580" w:rsidRDefault="00A70D16" w:rsidP="00BB60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58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70D16" w:rsidRDefault="00A70D16" w:rsidP="00BB607A">
      <w:pPr>
        <w:jc w:val="both"/>
      </w:pPr>
    </w:p>
    <w:sectPr w:rsidR="00A70D16" w:rsidSect="00C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16"/>
    <w:rsid w:val="000733FD"/>
    <w:rsid w:val="00A70D16"/>
    <w:rsid w:val="00BB607A"/>
    <w:rsid w:val="00CC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86E21-ABBA-4516-9D3D-9C42E558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0D16"/>
    <w:rPr>
      <w:color w:val="0000FF"/>
      <w:u w:val="single"/>
    </w:rPr>
  </w:style>
  <w:style w:type="character" w:customStyle="1" w:styleId="st">
    <w:name w:val="st"/>
    <w:basedOn w:val="Domylnaczcionkaakapitu"/>
    <w:rsid w:val="00A7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mi.pl/czas-na-czytani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alnakultura.pl/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on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ktury.gov.pl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olnelektury.pl/" TargetMode="External"/><Relationship Id="rId9" Type="http://schemas.openxmlformats.org/officeDocument/2006/relationships/hyperlink" Target="https://www.empik.com/czas-w-dom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48780087431</dc:creator>
  <cp:lastModifiedBy>KASIA</cp:lastModifiedBy>
  <cp:revision>3</cp:revision>
  <dcterms:created xsi:type="dcterms:W3CDTF">2020-04-09T15:46:00Z</dcterms:created>
  <dcterms:modified xsi:type="dcterms:W3CDTF">2020-04-09T15:49:00Z</dcterms:modified>
</cp:coreProperties>
</file>